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A8" w:rsidRDefault="00723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33FA8D" wp14:editId="4E1FF67F">
                <wp:simplePos x="0" y="0"/>
                <wp:positionH relativeFrom="margin">
                  <wp:posOffset>1727200</wp:posOffset>
                </wp:positionH>
                <wp:positionV relativeFrom="paragraph">
                  <wp:posOffset>177800</wp:posOffset>
                </wp:positionV>
                <wp:extent cx="2425700" cy="5524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723433" w:rsidRDefault="00723433" w:rsidP="00723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23433">
                              <w:rPr>
                                <w:b/>
                                <w:sz w:val="48"/>
                                <w:szCs w:val="48"/>
                              </w:rPr>
                              <w:t>Intro to Culinary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pt;margin-top:14pt;width:191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isIQIAAEQ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">
                <v:textbox>
                  <w:txbxContent>
                    <w:p w:rsidR="00723433" w:rsidRPr="00723433" w:rsidRDefault="00723433" w:rsidP="00723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23433">
                        <w:rPr>
                          <w:b/>
                          <w:sz w:val="48"/>
                          <w:szCs w:val="48"/>
                        </w:rPr>
                        <w:t>Intro to Culinary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33FA8D" wp14:editId="4E1FF67F">
                <wp:simplePos x="0" y="0"/>
                <wp:positionH relativeFrom="margin">
                  <wp:posOffset>4991100</wp:posOffset>
                </wp:positionH>
                <wp:positionV relativeFrom="paragraph">
                  <wp:posOffset>254000</wp:posOffset>
                </wp:positionV>
                <wp:extent cx="444500" cy="3429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3A0FFA" w:rsidRDefault="00A541F4" w:rsidP="003A0F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7" type="#_x0000_t202" style="position:absolute;margin-left:393pt;margin-top:20pt;width:3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4/IwIAAEo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">
                <v:textbox>
                  <w:txbxContent>
                    <w:p w:rsidR="00723433" w:rsidRPr="003A0FFA" w:rsidRDefault="00A541F4" w:rsidP="003A0F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6306820</wp:posOffset>
                </wp:positionV>
                <wp:extent cx="2990850" cy="11112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2F2" w:rsidRDefault="005342F2" w:rsidP="00723433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Preventing Food Spoilage Unscramble,</w:t>
                            </w:r>
                          </w:p>
                          <w:p w:rsidR="005342F2" w:rsidRDefault="005342F2" w:rsidP="00723433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Sanitation Word Search, </w:t>
                            </w:r>
                          </w:p>
                          <w:p w:rsidR="00723433" w:rsidRDefault="005342F2" w:rsidP="00723433"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Our Safety and Sanitation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8" type="#_x0000_t202" style="position:absolute;margin-left:188.5pt;margin-top:496.6pt;width:235.5pt;height: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">
                <v:textbox>
                  <w:txbxContent>
                    <w:p w:rsidR="005342F2" w:rsidRDefault="005342F2" w:rsidP="00723433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Preventing Food Spoilage Unscramble,</w:t>
                      </w:r>
                    </w:p>
                    <w:p w:rsidR="005342F2" w:rsidRDefault="005342F2" w:rsidP="00723433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Sanitation Word Search, </w:t>
                      </w:r>
                    </w:p>
                    <w:p w:rsidR="00723433" w:rsidRDefault="005342F2" w:rsidP="00723433">
                      <w:bookmarkStart w:id="1" w:name="_GoBack"/>
                      <w:bookmarkEnd w:id="1"/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Our Safety and Sanitation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3FA8D" wp14:editId="4E1FF67F">
                <wp:simplePos x="0" y="0"/>
                <wp:positionH relativeFrom="column">
                  <wp:posOffset>2400300</wp:posOffset>
                </wp:positionH>
                <wp:positionV relativeFrom="paragraph">
                  <wp:posOffset>5003800</wp:posOffset>
                </wp:positionV>
                <wp:extent cx="2990850" cy="11112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2F2" w:rsidRPr="005342F2" w:rsidRDefault="005342F2" w:rsidP="007234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342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Class Starters Foodborne Illness </w:t>
                            </w:r>
                          </w:p>
                          <w:p w:rsidR="00723433" w:rsidRDefault="005342F2" w:rsidP="00723433"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560A">
                              <w:rPr>
                                <w:b/>
                                <w:sz w:val="16"/>
                                <w:szCs w:val="16"/>
                              </w:rPr>
                              <w:t>Reading Activity 2.1 The Safe Food Handler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9" type="#_x0000_t202" style="position:absolute;margin-left:189pt;margin-top:394pt;width:235.5pt;height: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B4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">
                <v:textbox>
                  <w:txbxContent>
                    <w:p w:rsidR="005342F2" w:rsidRPr="005342F2" w:rsidRDefault="005342F2" w:rsidP="00723433">
                      <w:pPr>
                        <w:rPr>
                          <w:sz w:val="16"/>
                          <w:szCs w:val="16"/>
                        </w:rPr>
                      </w:pPr>
                      <w:r w:rsidRPr="005342F2">
                        <w:rPr>
                          <w:b/>
                          <w:sz w:val="16"/>
                          <w:szCs w:val="16"/>
                        </w:rPr>
                        <w:t xml:space="preserve">Class Starters Foodborne Illness </w:t>
                      </w:r>
                    </w:p>
                    <w:p w:rsidR="00723433" w:rsidRDefault="005342F2" w:rsidP="00723433"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4560A">
                        <w:rPr>
                          <w:b/>
                          <w:sz w:val="16"/>
                          <w:szCs w:val="16"/>
                        </w:rPr>
                        <w:t>Reading Activity 2.1 The Safe Food Handler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33FA8D" wp14:editId="4E1FF67F">
                <wp:simplePos x="0" y="0"/>
                <wp:positionH relativeFrom="column">
                  <wp:posOffset>2387600</wp:posOffset>
                </wp:positionH>
                <wp:positionV relativeFrom="paragraph">
                  <wp:posOffset>3663950</wp:posOffset>
                </wp:positionV>
                <wp:extent cx="2990850" cy="11112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2F2" w:rsidRPr="005342F2" w:rsidRDefault="005342F2" w:rsidP="0072343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342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2.3 FATTOM fill in blank </w:t>
                            </w:r>
                          </w:p>
                          <w:p w:rsidR="00723433" w:rsidRPr="005342F2" w:rsidRDefault="005342F2" w:rsidP="00723433">
                            <w:r w:rsidRPr="005342F2">
                              <w:rPr>
                                <w:b/>
                                <w:sz w:val="16"/>
                                <w:szCs w:val="16"/>
                              </w:rPr>
                              <w:t>Flow of Food XW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0" type="#_x0000_t202" style="position:absolute;margin-left:188pt;margin-top:288.5pt;width:235.5pt;height: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zr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">
                <v:textbox>
                  <w:txbxContent>
                    <w:p w:rsidR="005342F2" w:rsidRPr="005342F2" w:rsidRDefault="005342F2" w:rsidP="0072343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342F2">
                        <w:rPr>
                          <w:b/>
                          <w:sz w:val="16"/>
                          <w:szCs w:val="16"/>
                        </w:rPr>
                        <w:t xml:space="preserve">2.3 FATTOM fill in blank </w:t>
                      </w:r>
                    </w:p>
                    <w:p w:rsidR="00723433" w:rsidRPr="005342F2" w:rsidRDefault="005342F2" w:rsidP="00723433">
                      <w:r w:rsidRPr="005342F2">
                        <w:rPr>
                          <w:b/>
                          <w:sz w:val="16"/>
                          <w:szCs w:val="16"/>
                        </w:rPr>
                        <w:t>Flow of Food XW Puzzle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2286000</wp:posOffset>
                </wp:positionV>
                <wp:extent cx="2990850" cy="11112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Default="005342F2" w:rsidP="00723433">
                            <w:r w:rsidRPr="00155554">
                              <w:rPr>
                                <w:b/>
                                <w:sz w:val="16"/>
                                <w:szCs w:val="16"/>
                              </w:rPr>
                              <w:t>Food Safety XWord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1" type="#_x0000_t202" style="position:absolute;margin-left:188.5pt;margin-top:180pt;width:235.5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">
                <v:textbox>
                  <w:txbxContent>
                    <w:p w:rsidR="00723433" w:rsidRDefault="005342F2" w:rsidP="00723433">
                      <w:r w:rsidRPr="00155554">
                        <w:rPr>
                          <w:b/>
                          <w:sz w:val="16"/>
                          <w:szCs w:val="16"/>
                        </w:rPr>
                        <w:t>Food Safety XWord puzzle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958850</wp:posOffset>
                </wp:positionV>
                <wp:extent cx="2990850" cy="11112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Default="005342F2">
                            <w:r w:rsidRPr="005342F2">
                              <w:t>“</w:t>
                            </w:r>
                            <w:r w:rsidRPr="005342F2">
                              <w:rPr>
                                <w:b/>
                              </w:rPr>
                              <w:t>What’s wrong with this picture”</w:t>
                            </w:r>
                          </w:p>
                          <w:p w:rsidR="005342F2" w:rsidRDefault="005342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pt;margin-top:75.5pt;width:235.5pt;height: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">
                <v:textbox>
                  <w:txbxContent>
                    <w:p w:rsidR="00723433" w:rsidRDefault="005342F2">
                      <w:r w:rsidRPr="005342F2">
                        <w:t>“</w:t>
                      </w:r>
                      <w:r w:rsidRPr="005342F2">
                        <w:rPr>
                          <w:b/>
                        </w:rPr>
                        <w:t>What’s wrong with this picture”</w:t>
                      </w:r>
                    </w:p>
                    <w:p w:rsidR="005342F2" w:rsidRDefault="005342F2"/>
                  </w:txbxContent>
                </v:textbox>
              </v:shape>
            </w:pict>
          </mc:Fallback>
        </mc:AlternateContent>
      </w:r>
      <w:r w:rsidR="001D65A9"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9"/>
    <w:rsid w:val="001D65A9"/>
    <w:rsid w:val="003A0FFA"/>
    <w:rsid w:val="00503E3A"/>
    <w:rsid w:val="005342F2"/>
    <w:rsid w:val="00723433"/>
    <w:rsid w:val="00A541F4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D86E"/>
  <w15:chartTrackingRefBased/>
  <w15:docId w15:val="{8A41CD7C-8805-47B4-BF45-579C9E7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Smith</dc:creator>
  <cp:keywords/>
  <dc:description/>
  <cp:lastModifiedBy>Dee Smith</cp:lastModifiedBy>
  <cp:revision>3</cp:revision>
  <dcterms:created xsi:type="dcterms:W3CDTF">2019-08-09T11:43:00Z</dcterms:created>
  <dcterms:modified xsi:type="dcterms:W3CDTF">2019-08-09T11:48:00Z</dcterms:modified>
</cp:coreProperties>
</file>