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3A0FFA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A0FFA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3A0FFA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A0FFA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0B0458" w:rsidRDefault="000B0458" w:rsidP="00723433">
                            <w:pPr>
                              <w:rPr>
                                <w:b/>
                              </w:rPr>
                            </w:pPr>
                            <w:r>
                              <w:t>-Pr</w:t>
                            </w:r>
                            <w:r w:rsidRPr="000B0458">
                              <w:rPr>
                                <w:b/>
                              </w:rPr>
                              <w:t>esent History of Culinary Arts project</w:t>
                            </w:r>
                          </w:p>
                          <w:p w:rsidR="000B0458" w:rsidRPr="000B0458" w:rsidRDefault="000B0458" w:rsidP="0072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 xml:space="preserve">1 FACT </w:t>
                            </w:r>
                            <w:r>
                              <w:rPr>
                                <w:b/>
                              </w:rPr>
                              <w:t xml:space="preserve">for </w:t>
                            </w:r>
                            <w:r w:rsidRPr="000B0458">
                              <w:rPr>
                                <w:b/>
                              </w:rPr>
                              <w:t xml:space="preserve">each historical figure presentation </w:t>
                            </w:r>
                          </w:p>
                          <w:p w:rsidR="000B0458" w:rsidRPr="000B0458" w:rsidRDefault="000B0458" w:rsidP="0072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 xml:space="preserve">Kitchen Brigade XW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723433" w:rsidRPr="000B0458" w:rsidRDefault="000B0458" w:rsidP="00723433">
                      <w:pPr>
                        <w:rPr>
                          <w:b/>
                        </w:rPr>
                      </w:pPr>
                      <w:r>
                        <w:t>-Pr</w:t>
                      </w:r>
                      <w:r w:rsidRPr="000B0458">
                        <w:rPr>
                          <w:b/>
                        </w:rPr>
                        <w:t>esent History of Culinary Arts project</w:t>
                      </w:r>
                    </w:p>
                    <w:p w:rsidR="000B0458" w:rsidRPr="000B0458" w:rsidRDefault="000B0458" w:rsidP="0072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0B0458">
                        <w:rPr>
                          <w:b/>
                        </w:rPr>
                        <w:t xml:space="preserve">1 FACT </w:t>
                      </w:r>
                      <w:r>
                        <w:rPr>
                          <w:b/>
                        </w:rPr>
                        <w:t xml:space="preserve">for </w:t>
                      </w:r>
                      <w:r w:rsidRPr="000B0458">
                        <w:rPr>
                          <w:b/>
                        </w:rPr>
                        <w:t xml:space="preserve">each historical figure presentation </w:t>
                      </w:r>
                    </w:p>
                    <w:p w:rsidR="000B0458" w:rsidRPr="000B0458" w:rsidRDefault="000B0458" w:rsidP="0072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0B0458">
                        <w:rPr>
                          <w:b/>
                        </w:rPr>
                        <w:t xml:space="preserve">Kitchen Brigade XW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58" w:rsidRDefault="000B0458" w:rsidP="000B045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 xml:space="preserve"> History of Culinary Art Project </w:t>
                            </w:r>
                            <w:r>
                              <w:rPr>
                                <w:b/>
                              </w:rPr>
                              <w:t>(due Friday)</w:t>
                            </w:r>
                          </w:p>
                          <w:p w:rsidR="00723433" w:rsidRDefault="00723433" w:rsidP="0072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0B0458" w:rsidRDefault="000B0458" w:rsidP="000B045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0B0458">
                        <w:rPr>
                          <w:b/>
                        </w:rPr>
                        <w:t xml:space="preserve"> History of Culinary Art Project </w:t>
                      </w:r>
                      <w:r>
                        <w:rPr>
                          <w:b/>
                        </w:rPr>
                        <w:t>(due Friday)</w:t>
                      </w:r>
                    </w:p>
                    <w:p w:rsidR="00723433" w:rsidRDefault="00723433" w:rsidP="007234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58" w:rsidRDefault="000B0458" w:rsidP="0072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 xml:space="preserve"> History of Culinary Art Project </w:t>
                            </w:r>
                            <w:r>
                              <w:rPr>
                                <w:b/>
                              </w:rPr>
                              <w:t>(due Friday)</w:t>
                            </w:r>
                          </w:p>
                          <w:p w:rsidR="00723433" w:rsidRPr="000B0458" w:rsidRDefault="000B0458" w:rsidP="007234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online Culinary Arts </w:t>
                            </w:r>
                            <w:r w:rsidRPr="000B0458">
                              <w:rPr>
                                <w:b/>
                              </w:rPr>
                              <w:t>SGM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0B0458" w:rsidRDefault="000B0458" w:rsidP="0072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0B0458">
                        <w:rPr>
                          <w:b/>
                        </w:rPr>
                        <w:t xml:space="preserve"> History of Culinary Art Project </w:t>
                      </w:r>
                      <w:r>
                        <w:rPr>
                          <w:b/>
                        </w:rPr>
                        <w:t>(due Friday)</w:t>
                      </w:r>
                    </w:p>
                    <w:p w:rsidR="00723433" w:rsidRPr="000B0458" w:rsidRDefault="000B0458" w:rsidP="007234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online Culinary Arts </w:t>
                      </w:r>
                      <w:r w:rsidRPr="000B0458">
                        <w:rPr>
                          <w:b/>
                        </w:rPr>
                        <w:t>SGM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0B0458" w:rsidRDefault="000B0458" w:rsidP="00723433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>Kitchen Brigade Matchin</w:t>
                            </w:r>
                            <w:r w:rsidRPr="000B0458">
                              <w:t>g</w:t>
                            </w:r>
                          </w:p>
                          <w:p w:rsidR="000B0458" w:rsidRPr="000B0458" w:rsidRDefault="000B0458" w:rsidP="00723433">
                            <w:r w:rsidRPr="000B0458"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 xml:space="preserve"> History of Culinary Arts Project</w:t>
                            </w:r>
                            <w:r>
                              <w:rPr>
                                <w:b/>
                              </w:rPr>
                              <w:t xml:space="preserve"> (due Friday)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723433" w:rsidRPr="000B0458" w:rsidRDefault="000B0458" w:rsidP="00723433"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0B0458">
                        <w:rPr>
                          <w:b/>
                        </w:rPr>
                        <w:t>Kitchen Brigade Matchin</w:t>
                      </w:r>
                      <w:r w:rsidRPr="000B0458">
                        <w:t>g</w:t>
                      </w:r>
                    </w:p>
                    <w:p w:rsidR="000B0458" w:rsidRPr="000B0458" w:rsidRDefault="000B0458" w:rsidP="00723433">
                      <w:r w:rsidRPr="000B0458">
                        <w:t>-</w:t>
                      </w:r>
                      <w:r w:rsidRPr="000B0458">
                        <w:rPr>
                          <w:b/>
                        </w:rPr>
                        <w:t xml:space="preserve"> History of Culinary Arts Project</w:t>
                      </w:r>
                      <w:r>
                        <w:rPr>
                          <w:b/>
                        </w:rPr>
                        <w:t xml:space="preserve"> (due Friday)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58" w:rsidRDefault="000B0458">
                            <w:r>
                              <w:t>-</w:t>
                            </w:r>
                            <w:r w:rsidRPr="000B0458">
                              <w:rPr>
                                <w:b/>
                              </w:rPr>
                              <w:t>T</w:t>
                            </w:r>
                            <w:r w:rsidR="0027050C">
                              <w:rPr>
                                <w:b/>
                              </w:rPr>
                              <w:t xml:space="preserve">he Culinarians </w:t>
                            </w:r>
                            <w:r w:rsidR="0027050C">
                              <w:rPr>
                                <w:b/>
                              </w:rPr>
                              <w:t>Code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0B0458" w:rsidRDefault="000B0458">
                      <w:r>
                        <w:t>-</w:t>
                      </w:r>
                      <w:r w:rsidRPr="000B0458">
                        <w:rPr>
                          <w:b/>
                        </w:rPr>
                        <w:t>T</w:t>
                      </w:r>
                      <w:r w:rsidR="0027050C">
                        <w:rPr>
                          <w:b/>
                        </w:rPr>
                        <w:t xml:space="preserve">he Culinarians </w:t>
                      </w:r>
                      <w:r w:rsidR="0027050C">
                        <w:rPr>
                          <w:b/>
                        </w:rPr>
                        <w:t>Code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0B0458"/>
    <w:rsid w:val="001D65A9"/>
    <w:rsid w:val="0027050C"/>
    <w:rsid w:val="003A0FFA"/>
    <w:rsid w:val="004B3CE3"/>
    <w:rsid w:val="00503E3A"/>
    <w:rsid w:val="005457ED"/>
    <w:rsid w:val="00723433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5A485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4</cp:revision>
  <dcterms:created xsi:type="dcterms:W3CDTF">2019-08-02T20:40:00Z</dcterms:created>
  <dcterms:modified xsi:type="dcterms:W3CDTF">2019-08-05T13:23:00Z</dcterms:modified>
</cp:coreProperties>
</file>