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5FA8" w:rsidRDefault="0072343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D33FA8D" wp14:editId="4E1FF67F">
                <wp:simplePos x="0" y="0"/>
                <wp:positionH relativeFrom="margin">
                  <wp:posOffset>1727200</wp:posOffset>
                </wp:positionH>
                <wp:positionV relativeFrom="paragraph">
                  <wp:posOffset>177800</wp:posOffset>
                </wp:positionV>
                <wp:extent cx="2425700" cy="552450"/>
                <wp:effectExtent l="0" t="0" r="12700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570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3433" w:rsidRPr="00723433" w:rsidRDefault="00723433" w:rsidP="00723433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723433">
                              <w:rPr>
                                <w:b/>
                                <w:sz w:val="48"/>
                                <w:szCs w:val="48"/>
                              </w:rPr>
                              <w:t>Intro to Culinary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33FA8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6pt;margin-top:14pt;width:191pt;height:43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">
                <v:textbox>
                  <w:txbxContent>
                    <w:p w:rsidR="00723433" w:rsidRPr="00723433" w:rsidRDefault="00723433" w:rsidP="00723433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 w:rsidRPr="00723433">
                        <w:rPr>
                          <w:b/>
                          <w:sz w:val="48"/>
                          <w:szCs w:val="48"/>
                        </w:rPr>
                        <w:t>Intro to Culinary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D33FA8D" wp14:editId="4E1FF67F">
                <wp:simplePos x="0" y="0"/>
                <wp:positionH relativeFrom="margin">
                  <wp:posOffset>4991100</wp:posOffset>
                </wp:positionH>
                <wp:positionV relativeFrom="paragraph">
                  <wp:posOffset>254000</wp:posOffset>
                </wp:positionV>
                <wp:extent cx="444500" cy="342900"/>
                <wp:effectExtent l="0" t="0" r="12700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3433" w:rsidRPr="003A0FFA" w:rsidRDefault="003C23FC" w:rsidP="003A0FFA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33FA8D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93pt;margin-top:20pt;width:35pt;height:27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">
                <v:textbox>
                  <w:txbxContent>
                    <w:p w:rsidR="00723433" w:rsidRPr="003A0FFA" w:rsidRDefault="003C23FC" w:rsidP="003A0FFA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10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D33FA8D" wp14:editId="4E1FF67F">
                <wp:simplePos x="0" y="0"/>
                <wp:positionH relativeFrom="column">
                  <wp:posOffset>2393950</wp:posOffset>
                </wp:positionH>
                <wp:positionV relativeFrom="paragraph">
                  <wp:posOffset>6306820</wp:posOffset>
                </wp:positionV>
                <wp:extent cx="2990850" cy="1111250"/>
                <wp:effectExtent l="0" t="0" r="19050" b="1270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1111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4CD1" w:rsidRDefault="000B4CD1" w:rsidP="000B4CD1">
                            <w:pPr>
                              <w:spacing w:after="0"/>
                            </w:pPr>
                            <w:r w:rsidRPr="000B4CD1">
                              <w:t>Study Guide 5.1 Understanding Standardized recipes</w:t>
                            </w:r>
                            <w:r>
                              <w:t xml:space="preserve"> </w:t>
                            </w:r>
                            <w:bookmarkStart w:id="0" w:name="_GoBack"/>
                            <w:bookmarkEnd w:id="0"/>
                          </w:p>
                          <w:p w:rsidR="000B4CD1" w:rsidRDefault="000B4CD1" w:rsidP="000B4CD1">
                            <w:pPr>
                              <w:spacing w:after="0"/>
                            </w:pPr>
                            <w:r w:rsidRPr="000B4CD1">
                              <w:t xml:space="preserve"> Study Guide, “Altering Recipes”, </w:t>
                            </w:r>
                          </w:p>
                          <w:p w:rsidR="00723433" w:rsidRDefault="000B4CD1" w:rsidP="000B4CD1">
                            <w:pPr>
                              <w:spacing w:after="0"/>
                            </w:pPr>
                            <w:r w:rsidRPr="000B4CD1">
                              <w:t xml:space="preserve">“Recipe Standardization/Culinary </w:t>
                            </w:r>
                            <w:r w:rsidRPr="000B4CD1">
                              <w:rPr>
                                <w:b/>
                              </w:rPr>
                              <w:t>Math Test.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33FA8D" id="_x0000_s1028" type="#_x0000_t202" style="position:absolute;margin-left:188.5pt;margin-top:496.6pt;width:235.5pt;height:87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">
                <v:textbox>
                  <w:txbxContent>
                    <w:p w:rsidR="000B4CD1" w:rsidRDefault="000B4CD1" w:rsidP="000B4CD1">
                      <w:pPr>
                        <w:spacing w:after="0"/>
                      </w:pPr>
                      <w:r w:rsidRPr="000B4CD1">
                        <w:t>Study Guide 5.1 Understanding Standardized recipes</w:t>
                      </w:r>
                      <w:r>
                        <w:t xml:space="preserve"> </w:t>
                      </w:r>
                      <w:bookmarkStart w:id="1" w:name="_GoBack"/>
                      <w:bookmarkEnd w:id="1"/>
                    </w:p>
                    <w:p w:rsidR="000B4CD1" w:rsidRDefault="000B4CD1" w:rsidP="000B4CD1">
                      <w:pPr>
                        <w:spacing w:after="0"/>
                      </w:pPr>
                      <w:r w:rsidRPr="000B4CD1">
                        <w:t xml:space="preserve"> Study Guide, “Altering Recipes”, </w:t>
                      </w:r>
                    </w:p>
                    <w:p w:rsidR="00723433" w:rsidRDefault="000B4CD1" w:rsidP="000B4CD1">
                      <w:pPr>
                        <w:spacing w:after="0"/>
                      </w:pPr>
                      <w:r w:rsidRPr="000B4CD1">
                        <w:t xml:space="preserve">“Recipe Standardization/Culinary </w:t>
                      </w:r>
                      <w:r w:rsidRPr="000B4CD1">
                        <w:rPr>
                          <w:b/>
                        </w:rPr>
                        <w:t>Math Test.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D33FA8D" wp14:editId="4E1FF67F">
                <wp:simplePos x="0" y="0"/>
                <wp:positionH relativeFrom="column">
                  <wp:posOffset>2400300</wp:posOffset>
                </wp:positionH>
                <wp:positionV relativeFrom="paragraph">
                  <wp:posOffset>5003800</wp:posOffset>
                </wp:positionV>
                <wp:extent cx="2990850" cy="1111250"/>
                <wp:effectExtent l="0" t="0" r="19050" b="1270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1111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3716" w:rsidRPr="00373716" w:rsidRDefault="00373716" w:rsidP="00373716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373716">
                              <w:rPr>
                                <w:sz w:val="28"/>
                                <w:szCs w:val="28"/>
                              </w:rPr>
                              <w:t>C</w:t>
                            </w:r>
                            <w:r w:rsidRPr="00373716">
                              <w:rPr>
                                <w:sz w:val="28"/>
                                <w:szCs w:val="28"/>
                              </w:rPr>
                              <w:t xml:space="preserve">onversion worksheets </w:t>
                            </w:r>
                          </w:p>
                          <w:p w:rsidR="00723433" w:rsidRPr="00373716" w:rsidRDefault="00373716" w:rsidP="00373716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373716">
                              <w:rPr>
                                <w:sz w:val="28"/>
                                <w:szCs w:val="28"/>
                              </w:rPr>
                              <w:t>4.8 recipe conversion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33FA8D" id="_x0000_s1029" type="#_x0000_t202" style="position:absolute;margin-left:189pt;margin-top:394pt;width:235.5pt;height:87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">
                <v:textbox>
                  <w:txbxContent>
                    <w:p w:rsidR="00373716" w:rsidRPr="00373716" w:rsidRDefault="00373716" w:rsidP="00373716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373716">
                        <w:rPr>
                          <w:sz w:val="28"/>
                          <w:szCs w:val="28"/>
                        </w:rPr>
                        <w:t>C</w:t>
                      </w:r>
                      <w:r w:rsidRPr="00373716">
                        <w:rPr>
                          <w:sz w:val="28"/>
                          <w:szCs w:val="28"/>
                        </w:rPr>
                        <w:t xml:space="preserve">onversion worksheets </w:t>
                      </w:r>
                    </w:p>
                    <w:p w:rsidR="00723433" w:rsidRPr="00373716" w:rsidRDefault="00373716" w:rsidP="00373716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373716">
                        <w:rPr>
                          <w:sz w:val="28"/>
                          <w:szCs w:val="28"/>
                        </w:rPr>
                        <w:t>4.8 recipe conversion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D33FA8D" wp14:editId="4E1FF67F">
                <wp:simplePos x="0" y="0"/>
                <wp:positionH relativeFrom="column">
                  <wp:posOffset>2387600</wp:posOffset>
                </wp:positionH>
                <wp:positionV relativeFrom="paragraph">
                  <wp:posOffset>3663950</wp:posOffset>
                </wp:positionV>
                <wp:extent cx="2990850" cy="1111250"/>
                <wp:effectExtent l="0" t="0" r="19050" b="1270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1111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3433" w:rsidRDefault="00867D00" w:rsidP="00867D00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PSAT Testing 1</w:t>
                            </w:r>
                            <w:r w:rsidRPr="00867D00">
                              <w:rPr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and 2</w:t>
                            </w:r>
                            <w:r w:rsidRPr="00867D00">
                              <w:rPr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block</w:t>
                            </w:r>
                          </w:p>
                          <w:p w:rsidR="00867D00" w:rsidRPr="00867D00" w:rsidRDefault="00867D00" w:rsidP="00867D00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  <w:r w:rsidRPr="00867D00">
                              <w:rPr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and 4</w:t>
                            </w:r>
                            <w:r w:rsidRPr="00867D00">
                              <w:rPr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block meets only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33FA8D" id="_x0000_s1030" type="#_x0000_t202" style="position:absolute;margin-left:188pt;margin-top:288.5pt;width:235.5pt;height:87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">
                <v:textbox>
                  <w:txbxContent>
                    <w:p w:rsidR="00723433" w:rsidRDefault="00867D00" w:rsidP="00867D00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PSAT Testing 1</w:t>
                      </w:r>
                      <w:r w:rsidRPr="00867D00">
                        <w:rPr>
                          <w:b/>
                          <w:sz w:val="28"/>
                          <w:szCs w:val="28"/>
                          <w:vertAlign w:val="superscript"/>
                        </w:rPr>
                        <w:t>st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and 2</w:t>
                      </w:r>
                      <w:r w:rsidRPr="00867D00">
                        <w:rPr>
                          <w:b/>
                          <w:sz w:val="28"/>
                          <w:szCs w:val="28"/>
                          <w:vertAlign w:val="superscript"/>
                        </w:rPr>
                        <w:t>nd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block</w:t>
                      </w:r>
                    </w:p>
                    <w:p w:rsidR="00867D00" w:rsidRPr="00867D00" w:rsidRDefault="00867D00" w:rsidP="00867D00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3</w:t>
                      </w:r>
                      <w:r w:rsidRPr="00867D00">
                        <w:rPr>
                          <w:b/>
                          <w:sz w:val="28"/>
                          <w:szCs w:val="28"/>
                          <w:vertAlign w:val="superscript"/>
                        </w:rPr>
                        <w:t>rd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and 4</w:t>
                      </w:r>
                      <w:r w:rsidRPr="00867D00">
                        <w:rPr>
                          <w:b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block meets only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D33FA8D" wp14:editId="4E1FF67F">
                <wp:simplePos x="0" y="0"/>
                <wp:positionH relativeFrom="column">
                  <wp:posOffset>2393950</wp:posOffset>
                </wp:positionH>
                <wp:positionV relativeFrom="paragraph">
                  <wp:posOffset>2286000</wp:posOffset>
                </wp:positionV>
                <wp:extent cx="2990850" cy="1111250"/>
                <wp:effectExtent l="0" t="0" r="19050" b="127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1111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7D00" w:rsidRPr="00867D00" w:rsidRDefault="00867D00" w:rsidP="00867D00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867D00">
                              <w:rPr>
                                <w:sz w:val="28"/>
                                <w:szCs w:val="28"/>
                              </w:rPr>
                              <w:t xml:space="preserve">4.7 Equivalents Measures </w:t>
                            </w:r>
                          </w:p>
                          <w:p w:rsidR="00723433" w:rsidRPr="00867D00" w:rsidRDefault="00867D00" w:rsidP="00867D00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867D00">
                              <w:rPr>
                                <w:sz w:val="28"/>
                                <w:szCs w:val="28"/>
                              </w:rPr>
                              <w:t>Chapter 2 Math Exercises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33FA8D" id="_x0000_s1031" type="#_x0000_t202" style="position:absolute;margin-left:188.5pt;margin-top:180pt;width:235.5pt;height:87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">
                <v:textbox>
                  <w:txbxContent>
                    <w:p w:rsidR="00867D00" w:rsidRPr="00867D00" w:rsidRDefault="00867D00" w:rsidP="00867D00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867D00">
                        <w:rPr>
                          <w:sz w:val="28"/>
                          <w:szCs w:val="28"/>
                        </w:rPr>
                        <w:t xml:space="preserve">4.7 Equivalents Measures </w:t>
                      </w:r>
                    </w:p>
                    <w:p w:rsidR="00723433" w:rsidRPr="00867D00" w:rsidRDefault="00867D00" w:rsidP="00867D00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867D00">
                        <w:rPr>
                          <w:sz w:val="28"/>
                          <w:szCs w:val="28"/>
                        </w:rPr>
                        <w:t>Chapter 2 Math Exercises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2374900</wp:posOffset>
                </wp:positionH>
                <wp:positionV relativeFrom="paragraph">
                  <wp:posOffset>958850</wp:posOffset>
                </wp:positionV>
                <wp:extent cx="2990850" cy="1111250"/>
                <wp:effectExtent l="0" t="0" r="19050" b="1270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1111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7D00" w:rsidRPr="00867D00" w:rsidRDefault="00867D00" w:rsidP="00867D00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867D00">
                              <w:rPr>
                                <w:sz w:val="28"/>
                                <w:szCs w:val="28"/>
                              </w:rPr>
                              <w:t xml:space="preserve"> 4.6 Mastering Measurement </w:t>
                            </w:r>
                          </w:p>
                          <w:p w:rsidR="00867D00" w:rsidRPr="00867D00" w:rsidRDefault="00867D00" w:rsidP="00867D00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867D00">
                              <w:rPr>
                                <w:sz w:val="28"/>
                                <w:szCs w:val="28"/>
                              </w:rPr>
                              <w:t>Kitchen Equivalents</w:t>
                            </w:r>
                          </w:p>
                          <w:p w:rsidR="00723433" w:rsidRDefault="00867D00" w:rsidP="00867D00">
                            <w:pPr>
                              <w:spacing w:after="0"/>
                            </w:pPr>
                            <w:r w:rsidRPr="00867D00">
                              <w:rPr>
                                <w:sz w:val="28"/>
                                <w:szCs w:val="28"/>
                              </w:rPr>
                              <w:t>When you are Measuring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87pt;margin-top:75.5pt;width:235.5pt;height:87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">
                <v:textbox>
                  <w:txbxContent>
                    <w:p w:rsidR="00867D00" w:rsidRPr="00867D00" w:rsidRDefault="00867D00" w:rsidP="00867D00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867D00">
                        <w:rPr>
                          <w:sz w:val="28"/>
                          <w:szCs w:val="28"/>
                        </w:rPr>
                        <w:t xml:space="preserve"> 4.6 Mastering Measurement </w:t>
                      </w:r>
                    </w:p>
                    <w:p w:rsidR="00867D00" w:rsidRPr="00867D00" w:rsidRDefault="00867D00" w:rsidP="00867D00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867D00">
                        <w:rPr>
                          <w:sz w:val="28"/>
                          <w:szCs w:val="28"/>
                        </w:rPr>
                        <w:t>Kitchen Equivalents</w:t>
                      </w:r>
                    </w:p>
                    <w:p w:rsidR="00723433" w:rsidRDefault="00867D00" w:rsidP="00867D00">
                      <w:pPr>
                        <w:spacing w:after="0"/>
                      </w:pPr>
                      <w:r w:rsidRPr="00867D00">
                        <w:rPr>
                          <w:sz w:val="28"/>
                          <w:szCs w:val="28"/>
                        </w:rPr>
                        <w:t>When you are Measuring</w:t>
                      </w:r>
                    </w:p>
                  </w:txbxContent>
                </v:textbox>
              </v:shape>
            </w:pict>
          </mc:Fallback>
        </mc:AlternateContent>
      </w:r>
      <w:r w:rsidR="001D65A9">
        <w:rPr>
          <w:noProof/>
        </w:rPr>
        <w:drawing>
          <wp:inline distT="0" distB="0" distL="0" distR="0">
            <wp:extent cx="5943600" cy="769175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E5F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5A9"/>
    <w:rsid w:val="000B4CD1"/>
    <w:rsid w:val="001D65A9"/>
    <w:rsid w:val="00373716"/>
    <w:rsid w:val="003A0FFA"/>
    <w:rsid w:val="003C23FC"/>
    <w:rsid w:val="00503E3A"/>
    <w:rsid w:val="00723433"/>
    <w:rsid w:val="00867D00"/>
    <w:rsid w:val="00EE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6F1507"/>
  <w15:chartTrackingRefBased/>
  <w15:docId w15:val="{8A41CD7C-8805-47B4-BF45-579C9E763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65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5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 Smith</dc:creator>
  <cp:keywords/>
  <dc:description/>
  <cp:lastModifiedBy>Dee Smith</cp:lastModifiedBy>
  <cp:revision>5</cp:revision>
  <dcterms:created xsi:type="dcterms:W3CDTF">2019-10-13T23:43:00Z</dcterms:created>
  <dcterms:modified xsi:type="dcterms:W3CDTF">2019-10-13T23:50:00Z</dcterms:modified>
</cp:coreProperties>
</file>