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076C" w14:textId="77777777" w:rsidR="00B83407" w:rsidRDefault="009D4CD4" w:rsidP="009D4CD4">
      <w:pPr>
        <w:jc w:val="center"/>
        <w:rPr>
          <w:b/>
          <w:u w:val="single"/>
        </w:rPr>
      </w:pPr>
      <w:r>
        <w:rPr>
          <w:b/>
          <w:u w:val="single"/>
        </w:rPr>
        <w:t>History of Culinary Arts Project</w:t>
      </w:r>
    </w:p>
    <w:p w14:paraId="467B8862" w14:textId="77777777" w:rsidR="009D4CD4" w:rsidRDefault="009D4CD4" w:rsidP="009D4CD4">
      <w:r>
        <w:t xml:space="preserve">You </w:t>
      </w:r>
      <w:proofErr w:type="gramStart"/>
      <w:r>
        <w:t>are in charge of</w:t>
      </w:r>
      <w:proofErr w:type="gramEnd"/>
      <w:r>
        <w:t xml:space="preserve"> informing the class about the original VIP’s of the History of Culinary Arts. You will be assigned a famous individual by your instructor. You must create a </w:t>
      </w:r>
      <w:r w:rsidR="00C413BA">
        <w:t xml:space="preserve">full color </w:t>
      </w:r>
      <w:r w:rsidR="00FD1D99">
        <w:t>(</w:t>
      </w:r>
      <w:r w:rsidR="00C413BA">
        <w:t>with photos</w:t>
      </w:r>
      <w:r w:rsidR="00FD1D99">
        <w:t>)</w:t>
      </w:r>
      <w:r w:rsidR="00C413BA">
        <w:t xml:space="preserve"> </w:t>
      </w:r>
      <w:r>
        <w:t xml:space="preserve">PowerPoint that includes </w:t>
      </w:r>
      <w:proofErr w:type="gramStart"/>
      <w:r>
        <w:t>all of</w:t>
      </w:r>
      <w:proofErr w:type="gramEnd"/>
      <w:r>
        <w:t xml:space="preserve"> the following:</w:t>
      </w:r>
    </w:p>
    <w:p w14:paraId="0C2C02C1" w14:textId="77777777" w:rsidR="009D4CD4" w:rsidRDefault="009D4CD4" w:rsidP="009D4CD4">
      <w:pPr>
        <w:pStyle w:val="ListParagraph"/>
        <w:numPr>
          <w:ilvl w:val="0"/>
          <w:numId w:val="1"/>
        </w:numPr>
      </w:pPr>
      <w:r>
        <w:t>Name, birthday, photo, country/city of birth, interesting childhood facts.</w:t>
      </w:r>
    </w:p>
    <w:p w14:paraId="0F724FDA" w14:textId="77777777" w:rsidR="009D4CD4" w:rsidRDefault="009D4CD4" w:rsidP="009D4CD4">
      <w:pPr>
        <w:pStyle w:val="ListParagraph"/>
        <w:numPr>
          <w:ilvl w:val="0"/>
          <w:numId w:val="1"/>
        </w:numPr>
      </w:pPr>
      <w:r>
        <w:t xml:space="preserve">List and describe </w:t>
      </w:r>
      <w:proofErr w:type="gramStart"/>
      <w:r>
        <w:t>ALL of</w:t>
      </w:r>
      <w:proofErr w:type="gramEnd"/>
      <w:r>
        <w:t xml:space="preserve"> their contributions to Culinary Arts. What did they invent? What are they credited with? Who/what did they cook for? Did they publish anything? Did they start </w:t>
      </w:r>
      <w:r w:rsidR="00C413BA">
        <w:t>restaurants</w:t>
      </w:r>
      <w:r>
        <w:t xml:space="preserve"> (where and when)?</w:t>
      </w:r>
    </w:p>
    <w:p w14:paraId="2F6E1857" w14:textId="77777777" w:rsidR="00C413BA" w:rsidRDefault="00C413BA" w:rsidP="009D4CD4">
      <w:pPr>
        <w:pStyle w:val="ListParagraph"/>
        <w:numPr>
          <w:ilvl w:val="0"/>
          <w:numId w:val="1"/>
        </w:numPr>
      </w:pPr>
      <w:r>
        <w:t>If they were alive today, what do you think they would be doing in our world of Culinary Arts</w:t>
      </w:r>
      <w:r w:rsidR="008214D0">
        <w:t xml:space="preserve"> or the Hospitality Industry? Describe it in detail.</w:t>
      </w:r>
    </w:p>
    <w:p w14:paraId="2DA899A6" w14:textId="18D36A25" w:rsidR="008214D0" w:rsidRDefault="008214D0" w:rsidP="009D4CD4">
      <w:pPr>
        <w:pStyle w:val="ListParagraph"/>
        <w:numPr>
          <w:ilvl w:val="0"/>
          <w:numId w:val="1"/>
        </w:numPr>
      </w:pPr>
      <w:r>
        <w:t>Sub</w:t>
      </w:r>
      <w:bookmarkStart w:id="0" w:name="_GoBack"/>
      <w:bookmarkEnd w:id="0"/>
      <w:r>
        <w:t>mit the com</w:t>
      </w:r>
      <w:r w:rsidR="007B7587">
        <w:t xml:space="preserve">pleted project to Chef </w:t>
      </w:r>
      <w:r w:rsidR="00A33C4A">
        <w:t>Boccaccio</w:t>
      </w:r>
      <w:r w:rsidR="007B7587">
        <w:t xml:space="preserve"> </w:t>
      </w:r>
      <w:r w:rsidR="00056CCC" w:rsidRPr="00461CCB">
        <w:rPr>
          <w:b/>
          <w:u w:val="single"/>
        </w:rPr>
        <w:t>bef</w:t>
      </w:r>
      <w:r w:rsidR="00461CCB" w:rsidRPr="00461CCB">
        <w:rPr>
          <w:b/>
          <w:u w:val="single"/>
        </w:rPr>
        <w:t>ore</w:t>
      </w:r>
      <w:r w:rsidR="00461CCB">
        <w:t xml:space="preserve"> </w:t>
      </w:r>
      <w:r w:rsidR="000A28D8">
        <w:t>Tuesday January 14</w:t>
      </w:r>
      <w:r w:rsidR="00461CCB">
        <w:t>th</w:t>
      </w:r>
      <w:r w:rsidR="005D639C">
        <w:t xml:space="preserve">. </w:t>
      </w:r>
      <w:r w:rsidR="00BA085F">
        <w:t>Bring in a flash drive, or Share via her google drive (</w:t>
      </w:r>
      <w:hyperlink r:id="rId5" w:history="1">
        <w:r w:rsidR="00030E17" w:rsidRPr="007645E9">
          <w:rPr>
            <w:rStyle w:val="Hyperlink"/>
          </w:rPr>
          <w:t>wanjikungumba3@gmail.com</w:t>
        </w:r>
      </w:hyperlink>
      <w:r w:rsidR="00BA085F">
        <w:t xml:space="preserve">). </w:t>
      </w:r>
      <w:r w:rsidR="005D639C">
        <w:t>Presenta</w:t>
      </w:r>
      <w:r w:rsidR="00056CCC">
        <w:t>ti</w:t>
      </w:r>
      <w:r w:rsidR="00461CCB">
        <w:t xml:space="preserve">ons will be on </w:t>
      </w:r>
      <w:r w:rsidR="000A28D8">
        <w:t>Tuesday January 14th</w:t>
      </w:r>
      <w:r w:rsidR="005D639C">
        <w:t xml:space="preserve">! </w:t>
      </w:r>
    </w:p>
    <w:p w14:paraId="381B3931" w14:textId="77777777" w:rsidR="00C413BA" w:rsidRDefault="00C413BA" w:rsidP="00C413BA"/>
    <w:p w14:paraId="076DD602" w14:textId="77777777" w:rsidR="00C413BA" w:rsidRDefault="00C413BA" w:rsidP="00C413BA">
      <w:pPr>
        <w:rPr>
          <w:b/>
          <w:u w:val="single"/>
        </w:rPr>
      </w:pPr>
      <w:r w:rsidRPr="00C413BA">
        <w:rPr>
          <w:b/>
          <w:u w:val="single"/>
        </w:rPr>
        <w:t>Historical Figures</w:t>
      </w:r>
    </w:p>
    <w:p w14:paraId="1BB7CFF6" w14:textId="0B9415FF" w:rsidR="00C413BA" w:rsidRDefault="00C413BA" w:rsidP="00C413BA">
      <w:pPr>
        <w:rPr>
          <w:b/>
        </w:rPr>
      </w:pPr>
      <w:r>
        <w:rPr>
          <w:b/>
        </w:rPr>
        <w:t>Catherine de Medici</w:t>
      </w:r>
    </w:p>
    <w:p w14:paraId="75B1E3E9" w14:textId="4B1F1FB0" w:rsidR="00C413BA" w:rsidRDefault="00C413BA" w:rsidP="00C413BA">
      <w:pPr>
        <w:rPr>
          <w:b/>
        </w:rPr>
      </w:pPr>
      <w:r>
        <w:rPr>
          <w:b/>
        </w:rPr>
        <w:t>M. Boulanger</w:t>
      </w:r>
    </w:p>
    <w:p w14:paraId="44814FCA" w14:textId="3F4B6623" w:rsidR="00C413BA" w:rsidRDefault="00C413BA" w:rsidP="00C413BA">
      <w:pPr>
        <w:rPr>
          <w:b/>
        </w:rPr>
      </w:pPr>
      <w:r>
        <w:rPr>
          <w:b/>
        </w:rPr>
        <w:t>Jean-</w:t>
      </w:r>
      <w:proofErr w:type="spellStart"/>
      <w:r>
        <w:rPr>
          <w:b/>
        </w:rPr>
        <w:t>Anthelme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Brillat</w:t>
      </w:r>
      <w:proofErr w:type="spellEnd"/>
      <w:r>
        <w:rPr>
          <w:b/>
        </w:rPr>
        <w:t xml:space="preserve"> Savarin</w:t>
      </w:r>
    </w:p>
    <w:p w14:paraId="2FDED2D3" w14:textId="5E2CA9FF" w:rsidR="00C413BA" w:rsidRDefault="00C413BA" w:rsidP="00C413BA">
      <w:pPr>
        <w:rPr>
          <w:b/>
        </w:rPr>
      </w:pPr>
      <w:r>
        <w:rPr>
          <w:b/>
        </w:rPr>
        <w:t xml:space="preserve">Marie Antoine </w:t>
      </w:r>
      <w:proofErr w:type="spellStart"/>
      <w:r>
        <w:rPr>
          <w:b/>
        </w:rPr>
        <w:t>Careme</w:t>
      </w:r>
      <w:proofErr w:type="spellEnd"/>
    </w:p>
    <w:p w14:paraId="124AA559" w14:textId="3E57ADCD" w:rsidR="00C413BA" w:rsidRDefault="00C413BA" w:rsidP="00C413BA">
      <w:pPr>
        <w:rPr>
          <w:b/>
        </w:rPr>
      </w:pPr>
      <w:r>
        <w:rPr>
          <w:b/>
        </w:rPr>
        <w:t>Louis Pasteur</w:t>
      </w:r>
    </w:p>
    <w:p w14:paraId="54B5FFC1" w14:textId="527740DC" w:rsidR="00C413BA" w:rsidRDefault="00A20D90" w:rsidP="00C413BA">
      <w:pPr>
        <w:rPr>
          <w:b/>
        </w:rPr>
      </w:pPr>
      <w:r>
        <w:rPr>
          <w:b/>
        </w:rPr>
        <w:t>Auguste Escoffie</w:t>
      </w:r>
      <w:r w:rsidR="005512E0">
        <w:rPr>
          <w:b/>
        </w:rPr>
        <w:t>r</w:t>
      </w:r>
    </w:p>
    <w:p w14:paraId="65216055" w14:textId="1C488E5C" w:rsidR="001F026E" w:rsidRDefault="001F026E" w:rsidP="00C413BA">
      <w:pPr>
        <w:rPr>
          <w:b/>
        </w:rPr>
      </w:pPr>
      <w:r w:rsidRPr="001F026E">
        <w:rPr>
          <w:b/>
        </w:rPr>
        <w:t>Fernand Point</w:t>
      </w:r>
    </w:p>
    <w:p w14:paraId="4C79992F" w14:textId="0838AE40" w:rsidR="00A20D90" w:rsidRDefault="00A20D90" w:rsidP="00C413BA">
      <w:pPr>
        <w:rPr>
          <w:b/>
        </w:rPr>
      </w:pPr>
      <w:r>
        <w:rPr>
          <w:b/>
        </w:rPr>
        <w:t>Dr. Harvey W. Wiley</w:t>
      </w:r>
    </w:p>
    <w:p w14:paraId="6FF68706" w14:textId="32DEE9C0" w:rsidR="00A20D90" w:rsidRDefault="00A20D90" w:rsidP="00C413BA">
      <w:pPr>
        <w:rPr>
          <w:b/>
        </w:rPr>
      </w:pPr>
      <w:r>
        <w:rPr>
          <w:b/>
        </w:rPr>
        <w:t>Alice Waters</w:t>
      </w:r>
    </w:p>
    <w:p w14:paraId="5FA6E10C" w14:textId="3498CE0A" w:rsidR="00A20D90" w:rsidRDefault="000A28D8" w:rsidP="00C413BA">
      <w:pPr>
        <w:rPr>
          <w:b/>
        </w:rPr>
      </w:pPr>
      <w:hyperlink r:id="rId6" w:tooltip="Marcus Gavius Apicius" w:history="1">
        <w:r w:rsidR="00A20D90" w:rsidRPr="00A20D90">
          <w:rPr>
            <w:rStyle w:val="Hyperlink"/>
            <w:b/>
            <w:color w:val="auto"/>
            <w:u w:val="none"/>
          </w:rPr>
          <w:t xml:space="preserve">Marcus </w:t>
        </w:r>
        <w:proofErr w:type="spellStart"/>
        <w:r w:rsidR="00A20D90" w:rsidRPr="00A20D90">
          <w:rPr>
            <w:rStyle w:val="Hyperlink"/>
            <w:b/>
            <w:color w:val="auto"/>
            <w:u w:val="none"/>
          </w:rPr>
          <w:t>Gavius</w:t>
        </w:r>
        <w:proofErr w:type="spellEnd"/>
        <w:r w:rsidR="00A20D90" w:rsidRPr="00A20D90">
          <w:rPr>
            <w:rStyle w:val="Hyperlink"/>
            <w:b/>
            <w:color w:val="auto"/>
            <w:u w:val="none"/>
          </w:rPr>
          <w:t xml:space="preserve"> </w:t>
        </w:r>
        <w:proofErr w:type="spellStart"/>
        <w:r w:rsidR="00A20D90" w:rsidRPr="00A20D90">
          <w:rPr>
            <w:rStyle w:val="Hyperlink"/>
            <w:b/>
            <w:color w:val="auto"/>
            <w:u w:val="none"/>
          </w:rPr>
          <w:t>Apicius</w:t>
        </w:r>
        <w:proofErr w:type="spellEnd"/>
      </w:hyperlink>
    </w:p>
    <w:p w14:paraId="20146A8B" w14:textId="0D2FCBFD" w:rsidR="00FD1D99" w:rsidRDefault="00FD1D99" w:rsidP="00C413BA">
      <w:pPr>
        <w:rPr>
          <w:b/>
        </w:rPr>
      </w:pPr>
      <w:r>
        <w:rPr>
          <w:b/>
        </w:rPr>
        <w:t xml:space="preserve">Nicolas </w:t>
      </w:r>
      <w:proofErr w:type="spellStart"/>
      <w:r>
        <w:rPr>
          <w:b/>
        </w:rPr>
        <w:t>Appert</w:t>
      </w:r>
      <w:proofErr w:type="spellEnd"/>
    </w:p>
    <w:p w14:paraId="4A482086" w14:textId="75EF4986" w:rsidR="00FD1D99" w:rsidRDefault="00FD1D99" w:rsidP="00C413BA">
      <w:pPr>
        <w:rPr>
          <w:b/>
        </w:rPr>
      </w:pPr>
      <w:r>
        <w:rPr>
          <w:b/>
        </w:rPr>
        <w:t>James Beard</w:t>
      </w:r>
    </w:p>
    <w:p w14:paraId="4C14A034" w14:textId="5DDCBE8E" w:rsidR="00FD1D99" w:rsidRDefault="00FD1D99" w:rsidP="00C413BA">
      <w:pPr>
        <w:rPr>
          <w:b/>
        </w:rPr>
      </w:pPr>
      <w:r>
        <w:rPr>
          <w:b/>
        </w:rPr>
        <w:t>Thomas Keller</w:t>
      </w:r>
    </w:p>
    <w:p w14:paraId="4E52B777" w14:textId="21EA4C60" w:rsidR="009D4CD4" w:rsidRPr="00461CCB" w:rsidRDefault="00DD0567" w:rsidP="009D4CD4">
      <w:pPr>
        <w:rPr>
          <w:b/>
        </w:rPr>
      </w:pPr>
      <w:r>
        <w:rPr>
          <w:b/>
        </w:rPr>
        <w:t>Julia Child</w:t>
      </w:r>
    </w:p>
    <w:sectPr w:rsidR="009D4CD4" w:rsidRPr="00461CCB" w:rsidSect="00B8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DDE"/>
    <w:multiLevelType w:val="hybridMultilevel"/>
    <w:tmpl w:val="3866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4"/>
    <w:rsid w:val="00030E17"/>
    <w:rsid w:val="00056CCC"/>
    <w:rsid w:val="000A28D8"/>
    <w:rsid w:val="001A720C"/>
    <w:rsid w:val="001F026E"/>
    <w:rsid w:val="001F5F8B"/>
    <w:rsid w:val="00461CCB"/>
    <w:rsid w:val="005512E0"/>
    <w:rsid w:val="005D639C"/>
    <w:rsid w:val="00666FF7"/>
    <w:rsid w:val="007245E8"/>
    <w:rsid w:val="007B7587"/>
    <w:rsid w:val="008214D0"/>
    <w:rsid w:val="009208C3"/>
    <w:rsid w:val="009D4CD4"/>
    <w:rsid w:val="00A20D90"/>
    <w:rsid w:val="00A259BF"/>
    <w:rsid w:val="00A33C4A"/>
    <w:rsid w:val="00B271A9"/>
    <w:rsid w:val="00B83407"/>
    <w:rsid w:val="00BA085F"/>
    <w:rsid w:val="00C25A38"/>
    <w:rsid w:val="00C413BA"/>
    <w:rsid w:val="00DD0567"/>
    <w:rsid w:val="00E934AE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DC0E"/>
  <w15:docId w15:val="{8CFD6D6E-902B-4B48-AC62-C20808F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rcus_Gavius_Apicius" TargetMode="External"/><Relationship Id="rId5" Type="http://schemas.openxmlformats.org/officeDocument/2006/relationships/hyperlink" Target="mailto:wanjikungumb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</dc:creator>
  <cp:keywords/>
  <dc:description/>
  <cp:lastModifiedBy>Wanjiku Boccaccio</cp:lastModifiedBy>
  <cp:revision>4</cp:revision>
  <dcterms:created xsi:type="dcterms:W3CDTF">2019-08-07T17:27:00Z</dcterms:created>
  <dcterms:modified xsi:type="dcterms:W3CDTF">2020-01-13T12:50:00Z</dcterms:modified>
</cp:coreProperties>
</file>