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20" w:rsidRPr="009F6F8F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Creamy Tomato Tortellini Soup</w:t>
      </w:r>
    </w:p>
    <w:p w:rsidR="00CB2620" w:rsidRPr="009F6F8F" w:rsidRDefault="00CB2620" w:rsidP="00561C93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2620" w:rsidRPr="009F6F8F" w:rsidRDefault="00C40725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Tbsp.  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Olive Oil</w:t>
      </w:r>
    </w:p>
    <w:p w:rsidR="00CB2620" w:rsidRPr="009F6F8F" w:rsidRDefault="00165CBA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 cloves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Garlic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minced</w:t>
      </w:r>
    </w:p>
    <w:p w:rsidR="00CB2620" w:rsidRPr="009F6F8F" w:rsidRDefault="00165CBA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Tbsp.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Sun Dried Tomatoes, chopped</w:t>
      </w:r>
    </w:p>
    <w:p w:rsidR="00CB2620" w:rsidRPr="009F6F8F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tsp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Onion Powder</w:t>
      </w:r>
    </w:p>
    <w:p w:rsidR="00CB2620" w:rsidRPr="009F6F8F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Tbsp.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Italian Seasoning</w:t>
      </w:r>
    </w:p>
    <w:p w:rsidR="00CB2620" w:rsidRPr="009F6F8F" w:rsidRDefault="00062743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21.5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Condensed Tomato Soup</w:t>
      </w:r>
    </w:p>
    <w:p w:rsidR="00CB2620" w:rsidRPr="009F6F8F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cups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Half-and-half</w:t>
      </w:r>
    </w:p>
    <w:p w:rsidR="00CB2620" w:rsidRPr="009F6F8F" w:rsidRDefault="00CB2620" w:rsidP="00561C93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cups 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Chicken Stock</w:t>
      </w:r>
      <w:r w:rsidR="002A597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2620" w:rsidRPr="009F6F8F" w:rsidRDefault="00C40725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½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tsp 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B29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Salt</w:t>
      </w:r>
    </w:p>
    <w:p w:rsidR="00CB2620" w:rsidRPr="009F6F8F" w:rsidRDefault="00C40725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1/2 tsp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B29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Pepper</w:t>
      </w:r>
    </w:p>
    <w:p w:rsidR="00CB2620" w:rsidRPr="009F6F8F" w:rsidRDefault="00165CBA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oz     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Cheese Filled Tortellini</w:t>
      </w:r>
    </w:p>
    <w:p w:rsidR="00CB2620" w:rsidRPr="009F6F8F" w:rsidRDefault="00C40725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½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cup </w:t>
      </w:r>
      <w:r w:rsidR="00165C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Shredded Parmesan Cheese, for garnish</w:t>
      </w:r>
    </w:p>
    <w:p w:rsidR="00CB2620" w:rsidRPr="009F6F8F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sz w:val="24"/>
          <w:szCs w:val="24"/>
        </w:rPr>
        <w:br/>
        <w:t>Directions:</w:t>
      </w:r>
    </w:p>
    <w:p w:rsidR="00CB2620" w:rsidRPr="009F6F8F" w:rsidRDefault="00C40725" w:rsidP="00CB2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Sauté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garlic with the olive oil and sun dried tomatoes, onion powder, and It</w:t>
      </w: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alian seasoning in a large sauce</w:t>
      </w:r>
      <w:r w:rsidR="00CB2620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pot over medium heat.</w:t>
      </w:r>
    </w:p>
    <w:p w:rsidR="00CB2620" w:rsidRPr="009F6F8F" w:rsidRDefault="00CB2620" w:rsidP="00CB2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 tomato soup, half and half, and chicken stock and bring to a simmer.</w:t>
      </w:r>
    </w:p>
    <w:p w:rsidR="00CB2620" w:rsidRPr="009F6F8F" w:rsidRDefault="00CB2620" w:rsidP="00CB2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Once simmering, drop tortellini into the soup.</w:t>
      </w:r>
    </w:p>
    <w:p w:rsidR="00CB2620" w:rsidRPr="009F6F8F" w:rsidRDefault="00CB2620" w:rsidP="00CB2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Cook according to the package directions.</w:t>
      </w:r>
    </w:p>
    <w:p w:rsidR="00CB2620" w:rsidRPr="009F6F8F" w:rsidRDefault="00CB2620" w:rsidP="00CB2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Once </w:t>
      </w:r>
      <w:proofErr w:type="gramStart"/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tortellini</w:t>
      </w:r>
      <w:r w:rsidR="00C40725"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’s</w:t>
      </w:r>
      <w:proofErr w:type="gramEnd"/>
      <w:r w:rsidRPr="009F6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cooked, serve topped with Parmesan cheese.</w:t>
      </w:r>
    </w:p>
    <w:p w:rsidR="00580310" w:rsidRPr="00580310" w:rsidRDefault="00580310" w:rsidP="0058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620" w:rsidRPr="00CB2620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20">
        <w:rPr>
          <w:rFonts w:ascii="Times New Roman" w:eastAsia="Times New Roman" w:hAnsi="Times New Roman" w:cs="Times New Roman"/>
          <w:sz w:val="24"/>
          <w:szCs w:val="24"/>
        </w:rPr>
        <w:br/>
      </w:r>
      <w:r w:rsidRPr="00CB26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2620" w:rsidRPr="00CB2620" w:rsidRDefault="00CB2620" w:rsidP="00CB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407" w:rsidRDefault="00B83407"/>
    <w:sectPr w:rsidR="00B83407" w:rsidSect="00B8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0D4"/>
    <w:multiLevelType w:val="hybridMultilevel"/>
    <w:tmpl w:val="C344A912"/>
    <w:lvl w:ilvl="0" w:tplc="690681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20"/>
    <w:rsid w:val="00062743"/>
    <w:rsid w:val="00106188"/>
    <w:rsid w:val="00165CBA"/>
    <w:rsid w:val="0016668C"/>
    <w:rsid w:val="00193832"/>
    <w:rsid w:val="00265DBB"/>
    <w:rsid w:val="002A5975"/>
    <w:rsid w:val="00561C93"/>
    <w:rsid w:val="00580310"/>
    <w:rsid w:val="009F6F8F"/>
    <w:rsid w:val="00B83407"/>
    <w:rsid w:val="00C40725"/>
    <w:rsid w:val="00CB2620"/>
    <w:rsid w:val="00D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D1CD"/>
  <w15:docId w15:val="{9B65CA5D-B560-420A-81FB-AAB1EB4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2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</dc:creator>
  <cp:keywords/>
  <dc:description/>
  <cp:lastModifiedBy>Wanjiku Boccaccio</cp:lastModifiedBy>
  <cp:revision>9</cp:revision>
  <cp:lastPrinted>2016-03-24T11:49:00Z</cp:lastPrinted>
  <dcterms:created xsi:type="dcterms:W3CDTF">2014-02-28T15:06:00Z</dcterms:created>
  <dcterms:modified xsi:type="dcterms:W3CDTF">2019-10-14T13:03:00Z</dcterms:modified>
</cp:coreProperties>
</file>