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697961" w:rsidRPr="00EF080E" w:rsidTr="00A411FE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7961" w:rsidRPr="00EF080E" w:rsidRDefault="00697961" w:rsidP="00A41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Creamy Hollandaise Sauce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7961" w:rsidRPr="00EF080E" w:rsidRDefault="00697961" w:rsidP="006979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 </w:t>
            </w:r>
          </w:p>
        </w:tc>
      </w:tr>
    </w:tbl>
    <w:p w:rsidR="00697961" w:rsidRPr="00EF080E" w:rsidRDefault="00697961" w:rsidP="00697961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</w:rPr>
      </w:pPr>
    </w:p>
    <w:p w:rsidR="00697961" w:rsidRPr="00EF080E" w:rsidRDefault="00697961" w:rsidP="0069796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  <w:r w:rsidRPr="00EF080E">
        <w:rPr>
          <w:rFonts w:ascii="Arial" w:eastAsia="Times New Roman" w:hAnsi="Arial" w:cs="Arial"/>
          <w:b/>
          <w:bCs/>
          <w:caps/>
          <w:color w:val="FB6400"/>
          <w:spacing w:val="12"/>
          <w:sz w:val="40"/>
          <w:szCs w:val="4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97961" w:rsidRPr="00EF080E" w:rsidTr="0069796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4 egg yolks</w:t>
            </w:r>
          </w:p>
          <w:p w:rsidR="00697961" w:rsidRPr="00EF080E" w:rsidRDefault="00C116BD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1</w:t>
            </w:r>
            <w:r w:rsidR="00697961"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 xml:space="preserve"> tablespoons lemon juice</w:t>
            </w:r>
          </w:p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1 pinch ground white pepper</w:t>
            </w:r>
          </w:p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1/8 teaspoon Worcestershire sauce</w:t>
            </w:r>
          </w:p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1 tablespoon water</w:t>
            </w:r>
          </w:p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1 cup butter, melted</w:t>
            </w:r>
          </w:p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1/4 teaspoon sal</w:t>
            </w:r>
            <w:r w:rsid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7961" w:rsidRPr="00EF080E" w:rsidRDefault="00697961" w:rsidP="00697961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</w:p>
        </w:tc>
      </w:tr>
    </w:tbl>
    <w:p w:rsidR="00697961" w:rsidRPr="00EF080E" w:rsidRDefault="00697961" w:rsidP="0069796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40"/>
          <w:szCs w:val="40"/>
        </w:rPr>
      </w:pPr>
      <w:r w:rsidRPr="00EF080E">
        <w:rPr>
          <w:rFonts w:ascii="Arial" w:eastAsia="Times New Roman" w:hAnsi="Arial" w:cs="Arial"/>
          <w:b/>
          <w:bCs/>
          <w:caps/>
          <w:color w:val="FB6400"/>
          <w:spacing w:val="12"/>
          <w:sz w:val="40"/>
          <w:szCs w:val="4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8951"/>
      </w:tblGrid>
      <w:tr w:rsidR="00697961" w:rsidRPr="00EF080E" w:rsidTr="006979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1.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2.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Fill the bottom of a double boiler part-way with water. Make sure that water does not touch the top pan. Bring water to a gentle simmer.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 xml:space="preserve"> In the top of the double boiler, whisk together egg yolks, lemon juice, white pepper, Worcestershire sauce, and 1 tablespoon water.</w:t>
            </w:r>
          </w:p>
        </w:tc>
      </w:tr>
      <w:tr w:rsidR="00697961" w:rsidRPr="00EF080E" w:rsidTr="006979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3.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4.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5.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4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 xml:space="preserve">Add the melted butter to egg yolk mixture 1 or 2 tablespoons at a time while whisking yolks constantly. If hollandaise begins to get too thick, add a teaspoon or two of hot water. 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Continue whisking until all butter is incorporated.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 xml:space="preserve"> Whisk in salt, then remove from heat. </w:t>
            </w:r>
          </w:p>
          <w:p w:rsidR="00697961" w:rsidRPr="00EF080E" w:rsidRDefault="00697961" w:rsidP="006979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40"/>
                <w:szCs w:val="40"/>
              </w:rPr>
            </w:pPr>
            <w:r w:rsidRPr="00EF080E">
              <w:rPr>
                <w:rFonts w:ascii="Arial" w:eastAsia="Times New Roman" w:hAnsi="Arial" w:cs="Arial"/>
                <w:color w:val="333333"/>
                <w:sz w:val="40"/>
                <w:szCs w:val="40"/>
              </w:rPr>
              <w:t>Place a lid on pan to keep sauce warm until ready to serve.</w:t>
            </w:r>
            <w:bookmarkStart w:id="0" w:name="_GoBack"/>
            <w:bookmarkEnd w:id="0"/>
          </w:p>
        </w:tc>
      </w:tr>
    </w:tbl>
    <w:p w:rsidR="00697961" w:rsidRPr="00EF080E" w:rsidRDefault="00697961" w:rsidP="00697961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</w:rPr>
      </w:pPr>
    </w:p>
    <w:sectPr w:rsidR="00697961" w:rsidRPr="00EF080E" w:rsidSect="0061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61"/>
    <w:rsid w:val="00617AC9"/>
    <w:rsid w:val="00697961"/>
    <w:rsid w:val="007914FC"/>
    <w:rsid w:val="00A411FE"/>
    <w:rsid w:val="00A6067E"/>
    <w:rsid w:val="00C116BD"/>
    <w:rsid w:val="00C637A8"/>
    <w:rsid w:val="00C77287"/>
    <w:rsid w:val="00CA6E6E"/>
    <w:rsid w:val="00D73A90"/>
    <w:rsid w:val="00E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0E0E"/>
  <w15:docId w15:val="{3A7875C9-53D2-4085-9535-B28D6F6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7961"/>
  </w:style>
  <w:style w:type="paragraph" w:styleId="BalloonText">
    <w:name w:val="Balloon Text"/>
    <w:basedOn w:val="Normal"/>
    <w:link w:val="BalloonTextChar"/>
    <w:uiPriority w:val="99"/>
    <w:semiHidden/>
    <w:unhideWhenUsed/>
    <w:rsid w:val="006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081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746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9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3863440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32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02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2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78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34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87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90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Desmith</dc:creator>
  <cp:lastModifiedBy>Wanjiku Boccaccio</cp:lastModifiedBy>
  <cp:revision>5</cp:revision>
  <dcterms:created xsi:type="dcterms:W3CDTF">2015-03-17T14:02:00Z</dcterms:created>
  <dcterms:modified xsi:type="dcterms:W3CDTF">2019-10-22T13:45:00Z</dcterms:modified>
</cp:coreProperties>
</file>